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FF2A" w14:textId="3C474078" w:rsidR="00F90F07" w:rsidRPr="007F27B2" w:rsidRDefault="00F90F07" w:rsidP="00F90F07">
      <w:pPr>
        <w:rPr>
          <w:b/>
          <w:bCs/>
          <w:sz w:val="32"/>
          <w:szCs w:val="32"/>
          <w:u w:val="single"/>
        </w:rPr>
      </w:pPr>
      <w:r w:rsidRPr="007F27B2">
        <w:rPr>
          <w:b/>
          <w:bCs/>
          <w:sz w:val="32"/>
          <w:szCs w:val="32"/>
          <w:u w:val="single"/>
        </w:rPr>
        <w:t>Voordelen van stoppen met alcohol zijn o.a.</w:t>
      </w:r>
    </w:p>
    <w:p w14:paraId="59830739" w14:textId="77777777" w:rsidR="00F90F07" w:rsidRPr="00F90F07" w:rsidRDefault="00F90F07" w:rsidP="00F90F07">
      <w:pPr>
        <w:rPr>
          <w:sz w:val="32"/>
          <w:szCs w:val="32"/>
        </w:rPr>
      </w:pPr>
    </w:p>
    <w:p w14:paraId="1D8ED072" w14:textId="59E45D8B" w:rsidR="00F90F07" w:rsidRPr="00F90F07" w:rsidRDefault="00F90F07" w:rsidP="00F90F07">
      <w:pPr>
        <w:rPr>
          <w:sz w:val="32"/>
          <w:szCs w:val="32"/>
        </w:rPr>
      </w:pPr>
      <w:r w:rsidRPr="00F90F07">
        <w:rPr>
          <w:sz w:val="32"/>
          <w:szCs w:val="32"/>
        </w:rPr>
        <w:t>Zorgt voor betere nachtrust</w:t>
      </w:r>
    </w:p>
    <w:p w14:paraId="0ADF68EE" w14:textId="10E6FF9E" w:rsidR="00F90F07" w:rsidRPr="00F90F07" w:rsidRDefault="00F90F07" w:rsidP="00F90F07">
      <w:pPr>
        <w:rPr>
          <w:sz w:val="32"/>
          <w:szCs w:val="32"/>
        </w:rPr>
      </w:pPr>
      <w:r w:rsidRPr="00F90F07">
        <w:rPr>
          <w:sz w:val="32"/>
          <w:szCs w:val="32"/>
        </w:rPr>
        <w:t>Verbetert je mentale welzijn</w:t>
      </w:r>
    </w:p>
    <w:p w14:paraId="37C918D3" w14:textId="14E4C515" w:rsidR="00F90F07" w:rsidRPr="00F90F07" w:rsidRDefault="00F90F07" w:rsidP="00F90F07">
      <w:pPr>
        <w:rPr>
          <w:sz w:val="32"/>
          <w:szCs w:val="32"/>
        </w:rPr>
      </w:pPr>
      <w:r w:rsidRPr="00F90F07">
        <w:rPr>
          <w:sz w:val="32"/>
          <w:szCs w:val="32"/>
        </w:rPr>
        <w:t>Zorgt voor meer energie</w:t>
      </w:r>
    </w:p>
    <w:p w14:paraId="38CA307E" w14:textId="0FE6BFF5" w:rsidR="00F90F07" w:rsidRPr="00F90F07" w:rsidRDefault="00F90F07" w:rsidP="00F90F07">
      <w:pPr>
        <w:rPr>
          <w:sz w:val="32"/>
          <w:szCs w:val="32"/>
        </w:rPr>
      </w:pPr>
      <w:r w:rsidRPr="00F90F07">
        <w:rPr>
          <w:sz w:val="32"/>
          <w:szCs w:val="32"/>
        </w:rPr>
        <w:t>Verbetert concentratie en geheugen</w:t>
      </w:r>
    </w:p>
    <w:p w14:paraId="3FB32372" w14:textId="0EE30FDE" w:rsidR="00F90F07" w:rsidRPr="00F90F07" w:rsidRDefault="00F90F07" w:rsidP="00F90F07">
      <w:pPr>
        <w:rPr>
          <w:sz w:val="32"/>
          <w:szCs w:val="32"/>
        </w:rPr>
      </w:pPr>
      <w:r w:rsidRPr="00F90F07">
        <w:rPr>
          <w:sz w:val="32"/>
          <w:szCs w:val="32"/>
        </w:rPr>
        <w:t>Ondersteunt een gezond gewicht</w:t>
      </w:r>
    </w:p>
    <w:p w14:paraId="5663A5CD" w14:textId="0BA1A369" w:rsidR="00F90F07" w:rsidRPr="00F90F07" w:rsidRDefault="00F90F07" w:rsidP="00F90F07">
      <w:pPr>
        <w:rPr>
          <w:sz w:val="32"/>
          <w:szCs w:val="32"/>
        </w:rPr>
      </w:pPr>
      <w:r w:rsidRPr="00F90F07">
        <w:rPr>
          <w:sz w:val="32"/>
          <w:szCs w:val="32"/>
        </w:rPr>
        <w:t>Positief effect op je weerstand</w:t>
      </w:r>
    </w:p>
    <w:p w14:paraId="47DC9E10" w14:textId="3B2345C5" w:rsidR="00F90F07" w:rsidRPr="00F90F07" w:rsidRDefault="00F90F07" w:rsidP="00F90F07">
      <w:pPr>
        <w:rPr>
          <w:sz w:val="32"/>
          <w:szCs w:val="32"/>
        </w:rPr>
      </w:pPr>
      <w:r w:rsidRPr="00F90F07">
        <w:rPr>
          <w:sz w:val="32"/>
          <w:szCs w:val="32"/>
        </w:rPr>
        <w:t>Verbetert het herstel na sport</w:t>
      </w:r>
    </w:p>
    <w:p w14:paraId="4F98334E" w14:textId="4047EE96" w:rsidR="00721775" w:rsidRPr="00F90F07" w:rsidRDefault="00F90F07" w:rsidP="00F90F07">
      <w:pPr>
        <w:rPr>
          <w:sz w:val="32"/>
          <w:szCs w:val="32"/>
        </w:rPr>
      </w:pPr>
      <w:r w:rsidRPr="00F90F07">
        <w:rPr>
          <w:sz w:val="32"/>
          <w:szCs w:val="32"/>
        </w:rPr>
        <w:t>Laat je huid weer stralen</w:t>
      </w:r>
    </w:p>
    <w:p w14:paraId="173CB7B6" w14:textId="64D0C845" w:rsidR="00F90F07" w:rsidRPr="00F90F07" w:rsidRDefault="00F90F07">
      <w:pPr>
        <w:rPr>
          <w:sz w:val="32"/>
          <w:szCs w:val="32"/>
        </w:rPr>
      </w:pPr>
    </w:p>
    <w:p w14:paraId="7C436603" w14:textId="37E4625C" w:rsidR="00F90F07" w:rsidRDefault="00F90F07">
      <w:r w:rsidRPr="00F90F07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86E24B4" wp14:editId="18267751">
            <wp:simplePos x="0" y="0"/>
            <wp:positionH relativeFrom="column">
              <wp:posOffset>227330</wp:posOffset>
            </wp:positionH>
            <wp:positionV relativeFrom="paragraph">
              <wp:posOffset>6350</wp:posOffset>
            </wp:positionV>
            <wp:extent cx="2148982" cy="1689100"/>
            <wp:effectExtent l="0" t="0" r="3810" b="6350"/>
            <wp:wrapNone/>
            <wp:docPr id="697150666" name="Afbeelding 1" descr="Afbeelding met silhouet&#10;&#10;Beschrijving automatisch gegenereerd met lag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50666" name="Afbeelding 1" descr="Afbeelding met silhouet&#10;&#10;Beschrijving automatisch gegenereerd met lage betrouwbaarhe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982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907ED" w14:textId="77777777" w:rsidR="00F90F07" w:rsidRDefault="00F90F07"/>
    <w:p w14:paraId="61471828" w14:textId="15FE62EF" w:rsidR="00F90F07" w:rsidRDefault="00F90F07"/>
    <w:p w14:paraId="05421F05" w14:textId="69BDAC49" w:rsidR="00F90F07" w:rsidRDefault="00F90F07"/>
    <w:p w14:paraId="016FA632" w14:textId="77777777" w:rsidR="00F90F07" w:rsidRDefault="00F90F07"/>
    <w:p w14:paraId="5B48AD9C" w14:textId="17FDB91A" w:rsidR="00F90F07" w:rsidRDefault="00F90F07"/>
    <w:p w14:paraId="681E7ACA" w14:textId="6B21B862" w:rsidR="00F90F07" w:rsidRPr="007F27B2" w:rsidRDefault="00F90F07">
      <w:pPr>
        <w:rPr>
          <w:b/>
          <w:bCs/>
          <w:sz w:val="32"/>
          <w:szCs w:val="32"/>
          <w:u w:val="single"/>
        </w:rPr>
      </w:pPr>
      <w:r w:rsidRPr="007F27B2">
        <w:rPr>
          <w:b/>
          <w:bCs/>
          <w:sz w:val="32"/>
          <w:szCs w:val="32"/>
          <w:u w:val="single"/>
        </w:rPr>
        <w:t>Nadelen van alcohol zijn o.a.:</w:t>
      </w:r>
    </w:p>
    <w:p w14:paraId="5ADC0A44" w14:textId="77777777" w:rsidR="00F90F07" w:rsidRPr="00F90F07" w:rsidRDefault="00F90F07">
      <w:pPr>
        <w:rPr>
          <w:sz w:val="32"/>
          <w:szCs w:val="32"/>
        </w:rPr>
      </w:pPr>
    </w:p>
    <w:p w14:paraId="1D954882" w14:textId="165E04F9" w:rsidR="00F90F07" w:rsidRDefault="00F90F07">
      <w:pPr>
        <w:rPr>
          <w:sz w:val="32"/>
          <w:szCs w:val="32"/>
        </w:rPr>
      </w:pPr>
      <w:r w:rsidRPr="00F90F07">
        <w:rPr>
          <w:sz w:val="32"/>
          <w:szCs w:val="32"/>
        </w:rPr>
        <w:t>Hersenschade</w:t>
      </w:r>
    </w:p>
    <w:p w14:paraId="5899293D" w14:textId="0146F231" w:rsidR="00F90F07" w:rsidRDefault="00F90F07">
      <w:pPr>
        <w:rPr>
          <w:sz w:val="32"/>
          <w:szCs w:val="32"/>
        </w:rPr>
      </w:pPr>
      <w:r>
        <w:rPr>
          <w:sz w:val="32"/>
          <w:szCs w:val="32"/>
        </w:rPr>
        <w:t>Leverproblemen</w:t>
      </w:r>
    </w:p>
    <w:p w14:paraId="5C875DA2" w14:textId="70D26A20" w:rsidR="00F90F07" w:rsidRDefault="00F90F07">
      <w:pPr>
        <w:rPr>
          <w:sz w:val="32"/>
          <w:szCs w:val="32"/>
        </w:rPr>
      </w:pPr>
      <w:r>
        <w:rPr>
          <w:sz w:val="32"/>
          <w:szCs w:val="32"/>
        </w:rPr>
        <w:t>Verlies van spiermassa</w:t>
      </w:r>
    </w:p>
    <w:p w14:paraId="152053AA" w14:textId="7F4FE110" w:rsidR="00F90F07" w:rsidRDefault="00F90F07">
      <w:pPr>
        <w:rPr>
          <w:sz w:val="32"/>
          <w:szCs w:val="32"/>
        </w:rPr>
      </w:pPr>
      <w:r>
        <w:rPr>
          <w:sz w:val="32"/>
          <w:szCs w:val="32"/>
        </w:rPr>
        <w:t>Slecht slapen/slechte kwaliteit van slapen</w:t>
      </w:r>
    </w:p>
    <w:p w14:paraId="08DFE822" w14:textId="2C78C583" w:rsidR="00F90F07" w:rsidRDefault="00F90F07">
      <w:pPr>
        <w:rPr>
          <w:sz w:val="32"/>
          <w:szCs w:val="32"/>
        </w:rPr>
      </w:pPr>
      <w:r>
        <w:rPr>
          <w:sz w:val="32"/>
          <w:szCs w:val="32"/>
        </w:rPr>
        <w:t>Grotere kans op overgewicht en daardoor grote kans op problemen met hart- en bloedvaten</w:t>
      </w:r>
    </w:p>
    <w:p w14:paraId="59314A47" w14:textId="19B59648" w:rsidR="00663AEE" w:rsidRDefault="00663AEE">
      <w:pPr>
        <w:rPr>
          <w:sz w:val="32"/>
          <w:szCs w:val="32"/>
        </w:rPr>
      </w:pPr>
      <w:r>
        <w:rPr>
          <w:sz w:val="32"/>
          <w:szCs w:val="32"/>
        </w:rPr>
        <w:t>Grotere kans op ongelukken door beïnvloeding van het reactievermogen</w:t>
      </w:r>
    </w:p>
    <w:p w14:paraId="1D0A13CC" w14:textId="19C9E1FC" w:rsidR="00663AEE" w:rsidRDefault="00663AEE">
      <w:pPr>
        <w:rPr>
          <w:sz w:val="32"/>
          <w:szCs w:val="32"/>
        </w:rPr>
      </w:pPr>
      <w:r>
        <w:rPr>
          <w:sz w:val="32"/>
          <w:szCs w:val="32"/>
        </w:rPr>
        <w:t>Invloed op medicatie waardoor je nog suffer wordt (o.a. Slaapmedicatie)</w:t>
      </w:r>
    </w:p>
    <w:p w14:paraId="08F387CE" w14:textId="77777777" w:rsidR="007F27B2" w:rsidRDefault="007F27B2">
      <w:pPr>
        <w:rPr>
          <w:sz w:val="32"/>
          <w:szCs w:val="32"/>
        </w:rPr>
      </w:pPr>
    </w:p>
    <w:p w14:paraId="0774B395" w14:textId="4260719E" w:rsidR="007F27B2" w:rsidRPr="007F27B2" w:rsidRDefault="007F27B2">
      <w:pPr>
        <w:rPr>
          <w:b/>
          <w:bCs/>
          <w:sz w:val="32"/>
          <w:szCs w:val="32"/>
        </w:rPr>
      </w:pPr>
      <w:r w:rsidRPr="007F27B2">
        <w:rPr>
          <w:b/>
          <w:bCs/>
          <w:sz w:val="32"/>
          <w:szCs w:val="32"/>
        </w:rPr>
        <w:t xml:space="preserve">Voor meer info over de effecten van alcohol of over stoppen/minderen met alcohol: </w:t>
      </w:r>
    </w:p>
    <w:p w14:paraId="5569486A" w14:textId="6397673D" w:rsidR="00F90F07" w:rsidRDefault="007F27B2">
      <w:pPr>
        <w:rPr>
          <w:b/>
          <w:bCs/>
          <w:sz w:val="32"/>
          <w:szCs w:val="32"/>
        </w:rPr>
      </w:pPr>
      <w:r w:rsidRPr="007F27B2">
        <w:rPr>
          <w:b/>
          <w:bCs/>
          <w:sz w:val="32"/>
          <w:szCs w:val="32"/>
        </w:rPr>
        <w:t>Zie de uitgebreide info in de apotheek en op de balies</w:t>
      </w:r>
    </w:p>
    <w:p w14:paraId="6FD09217" w14:textId="5B26203F" w:rsidR="00A95754" w:rsidRDefault="00A95754">
      <w:pPr>
        <w:rPr>
          <w:b/>
          <w:bCs/>
          <w:sz w:val="32"/>
          <w:szCs w:val="32"/>
        </w:rPr>
      </w:pPr>
      <w:r w:rsidRPr="00F90F07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47B0A20C" wp14:editId="3E866757">
            <wp:simplePos x="0" y="0"/>
            <wp:positionH relativeFrom="margin">
              <wp:posOffset>-208413</wp:posOffset>
            </wp:positionH>
            <wp:positionV relativeFrom="paragraph">
              <wp:posOffset>-357225</wp:posOffset>
            </wp:positionV>
            <wp:extent cx="3859619" cy="3033660"/>
            <wp:effectExtent l="0" t="0" r="7620" b="0"/>
            <wp:wrapNone/>
            <wp:docPr id="1241796474" name="Afbeelding 1" descr="Afbeelding met silhouet&#10;&#10;Beschrijving automatisch gegenereerd met lag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50666" name="Afbeelding 1" descr="Afbeelding met silhouet&#10;&#10;Beschrijving automatisch gegenereerd met lage betrouwbaarhe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619" cy="303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AFFF2" w14:textId="5BBDFE30" w:rsidR="00A95754" w:rsidRDefault="00A95754">
      <w:pPr>
        <w:rPr>
          <w:b/>
          <w:bCs/>
          <w:sz w:val="32"/>
          <w:szCs w:val="32"/>
        </w:rPr>
      </w:pPr>
    </w:p>
    <w:p w14:paraId="04B93A5F" w14:textId="63378BFF" w:rsidR="00A95754" w:rsidRDefault="00A95754">
      <w:pPr>
        <w:rPr>
          <w:b/>
          <w:bCs/>
          <w:sz w:val="32"/>
          <w:szCs w:val="32"/>
        </w:rPr>
      </w:pPr>
    </w:p>
    <w:p w14:paraId="2D296A6E" w14:textId="16B2052F" w:rsidR="00A95754" w:rsidRDefault="00A95754">
      <w:pPr>
        <w:rPr>
          <w:b/>
          <w:bCs/>
          <w:sz w:val="32"/>
          <w:szCs w:val="32"/>
        </w:rPr>
      </w:pPr>
    </w:p>
    <w:p w14:paraId="6D23B18F" w14:textId="6558B774" w:rsidR="00A95754" w:rsidRDefault="00A95754">
      <w:pPr>
        <w:rPr>
          <w:b/>
          <w:bCs/>
          <w:sz w:val="32"/>
          <w:szCs w:val="32"/>
        </w:rPr>
      </w:pPr>
    </w:p>
    <w:p w14:paraId="28968737" w14:textId="59B7CC0A" w:rsidR="00A95754" w:rsidRDefault="00A95754">
      <w:pPr>
        <w:rPr>
          <w:b/>
          <w:bCs/>
          <w:sz w:val="32"/>
          <w:szCs w:val="32"/>
        </w:rPr>
      </w:pPr>
    </w:p>
    <w:p w14:paraId="7EF78F33" w14:textId="739CCC80" w:rsidR="00A95754" w:rsidRDefault="00A95754">
      <w:pPr>
        <w:rPr>
          <w:b/>
          <w:bCs/>
          <w:sz w:val="32"/>
          <w:szCs w:val="32"/>
        </w:rPr>
      </w:pPr>
    </w:p>
    <w:p w14:paraId="6371BA31" w14:textId="1A3FC69F" w:rsidR="00A95754" w:rsidRDefault="00A95754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D4838B" wp14:editId="1E67FD47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6009358" cy="3143885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358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08909" w14:textId="231FE924" w:rsidR="00A95754" w:rsidRDefault="00A95754">
      <w:pPr>
        <w:rPr>
          <w:b/>
          <w:bCs/>
          <w:sz w:val="32"/>
          <w:szCs w:val="32"/>
        </w:rPr>
      </w:pPr>
    </w:p>
    <w:p w14:paraId="0A413E1A" w14:textId="50B4A9B9" w:rsidR="00A95754" w:rsidRDefault="00A95754">
      <w:pPr>
        <w:rPr>
          <w:b/>
          <w:bCs/>
          <w:sz w:val="32"/>
          <w:szCs w:val="32"/>
        </w:rPr>
      </w:pPr>
    </w:p>
    <w:p w14:paraId="626502C8" w14:textId="77777777" w:rsidR="00A95754" w:rsidRDefault="00A95754">
      <w:pPr>
        <w:rPr>
          <w:b/>
          <w:bCs/>
          <w:sz w:val="32"/>
          <w:szCs w:val="32"/>
        </w:rPr>
      </w:pPr>
    </w:p>
    <w:p w14:paraId="299F5369" w14:textId="77777777" w:rsidR="00A95754" w:rsidRDefault="00A95754">
      <w:pPr>
        <w:rPr>
          <w:b/>
          <w:bCs/>
          <w:sz w:val="32"/>
          <w:szCs w:val="32"/>
        </w:rPr>
      </w:pPr>
    </w:p>
    <w:p w14:paraId="6AB38804" w14:textId="77777777" w:rsidR="00A95754" w:rsidRPr="007F27B2" w:rsidRDefault="00A95754">
      <w:pPr>
        <w:rPr>
          <w:b/>
          <w:bCs/>
          <w:sz w:val="32"/>
          <w:szCs w:val="32"/>
        </w:rPr>
      </w:pPr>
    </w:p>
    <w:sectPr w:rsidR="00A95754" w:rsidRPr="007F27B2" w:rsidSect="00F90F07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39"/>
    <w:rsid w:val="00136739"/>
    <w:rsid w:val="002129B1"/>
    <w:rsid w:val="00554F3E"/>
    <w:rsid w:val="00663AEE"/>
    <w:rsid w:val="00721775"/>
    <w:rsid w:val="007F27B2"/>
    <w:rsid w:val="00A049B5"/>
    <w:rsid w:val="00A95754"/>
    <w:rsid w:val="00F46D06"/>
    <w:rsid w:val="00F67D65"/>
    <w:rsid w:val="00F9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CCB8"/>
  <w15:chartTrackingRefBased/>
  <w15:docId w15:val="{3C85727A-1373-4419-BEE5-01E8F457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6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6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6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6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6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67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67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67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67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67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67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67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67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67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67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6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Verboom</dc:creator>
  <cp:keywords/>
  <dc:description/>
  <cp:lastModifiedBy>Rogier Larik</cp:lastModifiedBy>
  <cp:revision>2</cp:revision>
  <dcterms:created xsi:type="dcterms:W3CDTF">2025-01-23T15:43:00Z</dcterms:created>
  <dcterms:modified xsi:type="dcterms:W3CDTF">2025-01-23T15:43:00Z</dcterms:modified>
</cp:coreProperties>
</file>